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bookmarkStart w:id="0" w:name="_Hlk55396900"/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7CE05C4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410BAD">
        <w:rPr>
          <w:rFonts w:hAnsi="ＭＳ 明朝" w:hint="eastAsia"/>
          <w:sz w:val="21"/>
          <w:u w:val="single"/>
        </w:rPr>
        <w:t>設楽町</w:t>
      </w:r>
      <w:r w:rsidRPr="00402595">
        <w:rPr>
          <w:rFonts w:hAnsi="ＭＳ 明朝" w:hint="eastAsia"/>
          <w:sz w:val="21"/>
          <w:u w:val="single"/>
        </w:rPr>
        <w:t xml:space="preserve">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4E153428" w:rsidR="005D4FD5" w:rsidRPr="00410BAD" w:rsidRDefault="005D4FD5" w:rsidP="00410BAD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jc w:val="distribute"/>
              <w:rPr>
                <w:rFonts w:hAnsi="ＭＳ 明朝"/>
                <w:sz w:val="21"/>
              </w:rPr>
            </w:pPr>
            <w:r w:rsidRPr="00410BAD">
              <w:rPr>
                <w:rFonts w:hAnsi="ＭＳ 明朝" w:hint="eastAsia"/>
                <w:sz w:val="21"/>
              </w:rPr>
              <w:t>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276FC9DE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410BAD">
              <w:rPr>
                <w:rFonts w:hAnsi="ＭＳ 明朝" w:hint="eastAsia"/>
                <w:sz w:val="21"/>
              </w:rPr>
              <w:t>2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410BAD" w:rsidRPr="009D4876">
              <w:rPr>
                <w:rFonts w:ascii="ＭＳ ゴシック" w:eastAsia="ＭＳ ゴシック" w:hAnsi="ＭＳ ゴシック" w:hint="eastAsia"/>
                <w:bCs/>
                <w:sz w:val="21"/>
              </w:rPr>
              <w:t>1</w:t>
            </w:r>
            <w:r w:rsidR="00410BAD" w:rsidRPr="009D4876">
              <w:rPr>
                <w:rFonts w:ascii="ＭＳ ゴシック" w:eastAsia="ＭＳ ゴシック" w:hAnsi="ＭＳ ゴシック"/>
                <w:bCs/>
                <w:sz w:val="21"/>
              </w:rPr>
              <w:t>1</w:t>
            </w:r>
            <w:r w:rsidR="00E50CDE">
              <w:rPr>
                <w:rFonts w:hAnsi="ＭＳ 明朝" w:hint="eastAsia"/>
                <w:sz w:val="21"/>
              </w:rPr>
              <w:t>月</w:t>
            </w:r>
            <w:r w:rsidR="00410BAD">
              <w:rPr>
                <w:rFonts w:hAnsi="ＭＳ 明朝" w:hint="eastAsia"/>
                <w:sz w:val="21"/>
              </w:rPr>
              <w:t>4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410BAD">
              <w:rPr>
                <w:rFonts w:hAnsi="ＭＳ 明朝" w:hint="eastAsia"/>
                <w:sz w:val="21"/>
              </w:rPr>
              <w:t>後2</w:t>
            </w:r>
            <w:r w:rsidR="00E50CDE">
              <w:rPr>
                <w:rFonts w:hAnsi="ＭＳ 明朝" w:hint="eastAsia"/>
                <w:sz w:val="21"/>
              </w:rPr>
              <w:t>時</w:t>
            </w:r>
            <w:r w:rsidR="00FC68CE" w:rsidRPr="00FC68CE">
              <w:rPr>
                <w:rFonts w:hAnsi="ＭＳ 明朝"/>
                <w:sz w:val="21"/>
              </w:rPr>
              <w:t>13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358E2DEA" w:rsidR="005D4FD5" w:rsidRPr="00410BAD" w:rsidRDefault="005D4FD5" w:rsidP="00410BAD">
            <w:pPr>
              <w:pStyle w:val="af5"/>
              <w:numPr>
                <w:ilvl w:val="0"/>
                <w:numId w:val="1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jc w:val="distribute"/>
              <w:rPr>
                <w:rFonts w:hAnsi="ＭＳ 明朝"/>
                <w:sz w:val="21"/>
              </w:rPr>
            </w:pPr>
            <w:r w:rsidRPr="00410BAD">
              <w:rPr>
                <w:rFonts w:hAnsi="ＭＳ 明朝" w:hint="eastAsia"/>
                <w:sz w:val="21"/>
              </w:rPr>
              <w:t>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2C0CB115" w:rsidR="00410BAD" w:rsidRPr="00402595" w:rsidRDefault="00B2556F" w:rsidP="00410BA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0B8186CC" w:rsidR="00410BAD" w:rsidRPr="00402595" w:rsidRDefault="00B2556F" w:rsidP="00410BA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5883316F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683F8053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6A32148" w14:textId="0C7D69A8" w:rsidR="00C97D94" w:rsidRPr="00C97D94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</w:t>
            </w:r>
          </w:p>
        </w:tc>
        <w:tc>
          <w:tcPr>
            <w:tcW w:w="1228" w:type="dxa"/>
            <w:vAlign w:val="center"/>
          </w:tcPr>
          <w:p w14:paraId="5B4093F5" w14:textId="46AA409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79D3E49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6EBF5AE" w14:textId="0E877B1B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250B0DA9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38633730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3C0C5C0C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00801A6F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F8BF814" w14:textId="52A66354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57C7E872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AABD03" w14:textId="39C09C9C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5493F65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6B52F59E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41340157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2BF303C3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BBAABFA" w14:textId="5592BE9F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3CED18BB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E413E15" w14:textId="76712580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4EB09C5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4B65FAFF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03243D4D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5CD2AFE7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70452CEA" w14:textId="5CC2AB74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</w:t>
            </w:r>
            <w:r>
              <w:rPr>
                <w:rFonts w:hAnsi="ＭＳ 明朝"/>
                <w:sz w:val="21"/>
              </w:rPr>
              <w:t>3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0F2D2E56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11129FDF" w14:textId="373952C0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72370998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5AC58990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20506C85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19B320A4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5D7B9AC4" w14:textId="514F11BB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</w:t>
            </w:r>
            <w:r>
              <w:rPr>
                <w:rFonts w:hAnsi="ＭＳ 明朝"/>
                <w:sz w:val="21"/>
              </w:rPr>
              <w:t>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</w:t>
            </w:r>
            <w:r>
              <w:rPr>
                <w:rFonts w:hAnsi="ＭＳ 明朝"/>
                <w:sz w:val="21"/>
              </w:rPr>
              <w:t>7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2001C90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AF434ED" w14:textId="7838F01D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111B000E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82AEDF2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485FF0FA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07F7E064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735E01C" w14:textId="20A67F24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</w:t>
            </w:r>
            <w:r>
              <w:rPr>
                <w:rFonts w:hAnsi="ＭＳ 明朝"/>
                <w:sz w:val="21"/>
              </w:rPr>
              <w:t>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</w:t>
            </w:r>
            <w:r>
              <w:rPr>
                <w:rFonts w:hAnsi="ＭＳ 明朝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2FA166A2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64E6B4A7" w14:textId="44DB3327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36355F1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10ED036B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23AC7C51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70057C98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407C740E" w14:textId="405C420F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</w:t>
            </w:r>
            <w:r>
              <w:rPr>
                <w:rFonts w:hAnsi="ＭＳ 明朝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017D204C" w14:textId="4B1A3E43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0AAD4BD6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60E56AC" w14:textId="2C03850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26EE40F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20DA7B78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2B29EC92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4A83B35D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5E3B75AE" w14:textId="5FF75481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</w:t>
            </w:r>
            <w:r>
              <w:rPr>
                <w:rFonts w:hAnsi="ＭＳ 明朝"/>
                <w:sz w:val="21"/>
              </w:rPr>
              <w:t>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</w:t>
            </w:r>
            <w:r>
              <w:rPr>
                <w:rFonts w:hAnsi="ＭＳ 明朝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758BD40A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D220B5A" w14:textId="45474248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3EA25B2B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4B75D163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026558E9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351994C2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1E1DD291" w14:textId="50BFE078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</w:t>
            </w:r>
            <w:r>
              <w:rPr>
                <w:rFonts w:hAnsi="ＭＳ 明朝"/>
                <w:sz w:val="21"/>
              </w:rPr>
              <w:t>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</w:t>
            </w:r>
            <w:r>
              <w:rPr>
                <w:rFonts w:hAnsi="ＭＳ 明朝"/>
                <w:sz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22BEF655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4B3E807" w14:textId="4AA835B6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3B13052C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608A75F0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691C8C45" w:rsidR="00C97D94" w:rsidRPr="00E50CDE" w:rsidRDefault="00FC68CE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7E2E282F" w:rsidR="00C97D94" w:rsidRPr="00E50CDE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7923AA0C" w:rsidR="00C97D94" w:rsidRPr="00330B59" w:rsidRDefault="00410BA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</w:t>
            </w:r>
            <w:r>
              <w:rPr>
                <w:rFonts w:hAnsi="ＭＳ 明朝"/>
                <w:sz w:val="21"/>
              </w:rPr>
              <w:t>9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658ED215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11E64749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2EADB0D2" w:rsidR="00C97D94" w:rsidRPr="00402595" w:rsidRDefault="009D487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3063F53C" w:rsidR="00C97D94" w:rsidRPr="00402595" w:rsidRDefault="00A91A6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C97D94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50C05C65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</w:t>
            </w:r>
            <w:r w:rsidR="00FC68CE">
              <w:rPr>
                <w:rFonts w:hAnsi="ＭＳ 明朝" w:hint="eastAsia"/>
                <w:sz w:val="21"/>
              </w:rPr>
              <w:t xml:space="preserve">　</w:t>
            </w:r>
            <w:r w:rsidR="00666FBD">
              <w:rPr>
                <w:rFonts w:hAnsi="ＭＳ 明朝" w:hint="eastAsia"/>
                <w:sz w:val="21"/>
              </w:rPr>
              <w:t xml:space="preserve">　　　　　　　　　</w:t>
            </w:r>
            <w:r w:rsidR="00FC68CE" w:rsidRPr="00FC68CE">
              <w:rPr>
                <w:rFonts w:ascii="ＭＳ ゴシック" w:eastAsia="ＭＳ ゴシック" w:hAnsi="ＭＳ ゴシック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7EA57F01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 w:rsidR="00666FBD">
              <w:rPr>
                <w:rFonts w:hAnsi="ＭＳ 明朝" w:hint="eastAsia"/>
                <w:sz w:val="21"/>
              </w:rPr>
              <w:t xml:space="preserve">　　　　 　　　</w:t>
            </w:r>
            <w:r w:rsidR="00FC68CE">
              <w:rPr>
                <w:rFonts w:hAnsi="ＭＳ 明朝" w:hint="eastAsia"/>
                <w:sz w:val="21"/>
              </w:rPr>
              <w:t xml:space="preserve">　</w:t>
            </w:r>
            <w:r w:rsidR="00FC68CE" w:rsidRPr="00FC68CE">
              <w:rPr>
                <w:rFonts w:ascii="ＭＳ ゴシック" w:eastAsia="ＭＳ ゴシック" w:hAnsi="ＭＳ ゴシック"/>
                <w:b/>
                <w:sz w:val="21"/>
              </w:rPr>
              <w:t>59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bookmarkEnd w:id="0"/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353737C3" w14:textId="77777777" w:rsidR="00410BAD" w:rsidRPr="00C44819" w:rsidRDefault="00410BAD" w:rsidP="00410BAD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lastRenderedPageBreak/>
        <w:t>（様式第</w:t>
      </w:r>
      <w:r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2631061" w14:textId="07023E10" w:rsidR="00410BAD" w:rsidRPr="00402595" w:rsidRDefault="00410BAD" w:rsidP="00410BAD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</w:t>
      </w:r>
      <w:r w:rsidR="00FC68CE">
        <w:rPr>
          <w:rFonts w:hAnsi="ＭＳ 明朝" w:hint="eastAsia"/>
          <w:sz w:val="21"/>
          <w:u w:val="single"/>
        </w:rPr>
        <w:t>設楽町</w:t>
      </w:r>
      <w:r w:rsidRPr="00402595">
        <w:rPr>
          <w:rFonts w:hAnsi="ＭＳ 明朝" w:hint="eastAsia"/>
          <w:sz w:val="21"/>
          <w:u w:val="single"/>
        </w:rPr>
        <w:t xml:space="preserve">　</w:t>
      </w:r>
      <w:r>
        <w:rPr>
          <w:rFonts w:hAnsi="ＭＳ 明朝" w:hint="eastAsia"/>
          <w:sz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</w:t>
      </w:r>
      <w:r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410BAD" w:rsidRPr="00402595" w14:paraId="5911C509" w14:textId="77777777" w:rsidTr="00984B1D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78193A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136CA48F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F1B74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410BAD" w:rsidRPr="00402595" w14:paraId="626F7F93" w14:textId="77777777" w:rsidTr="00984B1D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19C0CFBA" w14:textId="77777777" w:rsidR="00410BAD" w:rsidRPr="00410BAD" w:rsidRDefault="00410BAD" w:rsidP="00410BAD">
            <w:pPr>
              <w:pStyle w:val="af5"/>
              <w:numPr>
                <w:ilvl w:val="0"/>
                <w:numId w:val="2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jc w:val="distribute"/>
              <w:rPr>
                <w:rFonts w:hAnsi="ＭＳ 明朝"/>
                <w:sz w:val="21"/>
              </w:rPr>
            </w:pPr>
            <w:r w:rsidRPr="00410BAD">
              <w:rPr>
                <w:rFonts w:hAnsi="ＭＳ 明朝" w:hint="eastAsia"/>
                <w:sz w:val="21"/>
              </w:rPr>
              <w:t>受理日時</w:t>
            </w:r>
          </w:p>
        </w:tc>
        <w:tc>
          <w:tcPr>
            <w:tcW w:w="5703" w:type="dxa"/>
            <w:gridSpan w:val="7"/>
            <w:vAlign w:val="center"/>
          </w:tcPr>
          <w:p w14:paraId="14EDC3CD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>
              <w:rPr>
                <w:rFonts w:hAnsi="ＭＳ 明朝" w:hint="eastAsia"/>
                <w:sz w:val="21"/>
              </w:rPr>
              <w:t>2年</w:t>
            </w:r>
            <w:r w:rsidRPr="00410BAD">
              <w:rPr>
                <w:rFonts w:ascii="ＭＳ ゴシック" w:eastAsia="ＭＳ ゴシック" w:hAnsi="ＭＳ ゴシック" w:hint="eastAsia"/>
                <w:bCs/>
                <w:sz w:val="21"/>
              </w:rPr>
              <w:t>1</w:t>
            </w:r>
            <w:r w:rsidRPr="00410BAD">
              <w:rPr>
                <w:rFonts w:ascii="ＭＳ ゴシック" w:eastAsia="ＭＳ ゴシック" w:hAnsi="ＭＳ ゴシック"/>
                <w:bCs/>
                <w:sz w:val="21"/>
              </w:rPr>
              <w:t>1</w:t>
            </w:r>
            <w:r>
              <w:rPr>
                <w:rFonts w:hAnsi="ＭＳ 明朝" w:hint="eastAsia"/>
                <w:sz w:val="21"/>
              </w:rPr>
              <w:t>月4日　午後2時1</w:t>
            </w:r>
            <w:r>
              <w:rPr>
                <w:rFonts w:hAnsi="ＭＳ 明朝"/>
                <w:sz w:val="21"/>
              </w:rPr>
              <w:t>3</w:t>
            </w:r>
            <w:r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07D4FEA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　　年　　月　　日　午　　　　時　　　分</w:t>
            </w:r>
          </w:p>
        </w:tc>
      </w:tr>
      <w:tr w:rsidR="00B2556F" w:rsidRPr="00402595" w14:paraId="40AE0794" w14:textId="77777777" w:rsidTr="00984B1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7E13C0" w14:textId="77777777" w:rsidR="00B2556F" w:rsidRPr="00410BAD" w:rsidRDefault="00B2556F" w:rsidP="00B2556F">
            <w:pPr>
              <w:pStyle w:val="af5"/>
              <w:numPr>
                <w:ilvl w:val="0"/>
                <w:numId w:val="2"/>
              </w:numPr>
              <w:tabs>
                <w:tab w:val="left" w:pos="1134"/>
                <w:tab w:val="right" w:leader="middleDot" w:pos="8789"/>
              </w:tabs>
              <w:snapToGrid w:val="0"/>
              <w:ind w:leftChars="0"/>
              <w:jc w:val="distribute"/>
              <w:rPr>
                <w:rFonts w:hAnsi="ＭＳ 明朝"/>
                <w:sz w:val="21"/>
              </w:rPr>
            </w:pPr>
            <w:bookmarkStart w:id="1" w:name="_GoBack" w:colFirst="1" w:colLast="4"/>
            <w:r w:rsidRPr="00410BAD">
              <w:rPr>
                <w:rFonts w:hAnsi="ＭＳ 明朝" w:hint="eastAsia"/>
                <w:sz w:val="21"/>
              </w:rPr>
              <w:t>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1C8A0E5" w14:textId="76774F74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08D11323" w14:textId="003CD37A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7D7E40E" w14:textId="146ACFF3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1054E2B8" w14:textId="193E3674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38A57C8" w14:textId="77777777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0D564A35" w14:textId="77777777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42698FB9" w14:textId="77777777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BB7616" w14:textId="77777777" w:rsidR="00B2556F" w:rsidRPr="00402595" w:rsidRDefault="00B2556F" w:rsidP="00B2556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bookmarkEnd w:id="1"/>
      <w:tr w:rsidR="00410BAD" w:rsidRPr="00402595" w14:paraId="0E351B6F" w14:textId="77777777" w:rsidTr="00984B1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658D95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25F57EA6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560860F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A7D12EA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4B4B686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26F14FF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1295D668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194F0A2F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465B9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410BAD" w:rsidRPr="00402595" w14:paraId="55E443CE" w14:textId="77777777" w:rsidTr="00984B1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266A27CD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18598F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D4A5676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77E3A3B6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730C7BD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0F7071F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5FD91663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263CC3E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0434835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6DA01F5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32DFFC7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5503DA28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10A1DFD" w14:textId="74C07C13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6C2D38D1" w14:textId="2D64EF3C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DE995D3" w14:textId="4FA4EE6A" w:rsidR="00410BAD" w:rsidRPr="00C97D94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0</w:t>
            </w:r>
            <w:r w:rsidR="00410BA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1</w:t>
            </w:r>
          </w:p>
        </w:tc>
        <w:tc>
          <w:tcPr>
            <w:tcW w:w="1228" w:type="dxa"/>
            <w:vAlign w:val="center"/>
          </w:tcPr>
          <w:p w14:paraId="252588B6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BFA656A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40116F4C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7E77DA3" w14:textId="0828E8FC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6CBDDEA" w14:textId="3819B322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60D0BAF" w14:textId="06E1162E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4D8622D2" w14:textId="4D26C76E" w:rsidR="00410BAD" w:rsidRPr="00402595" w:rsidRDefault="00A91A67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A91A67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DF2C1D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50AF93BE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0FD50414" w14:textId="118B7307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7A0A3B0B" w14:textId="143A9177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58815A5" w14:textId="4FF12108" w:rsidR="00410BAD" w:rsidRPr="00330B59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2</w:t>
            </w:r>
            <w:r w:rsidR="00410BA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2</w:t>
            </w:r>
          </w:p>
        </w:tc>
        <w:tc>
          <w:tcPr>
            <w:tcW w:w="1228" w:type="dxa"/>
            <w:vAlign w:val="center"/>
          </w:tcPr>
          <w:p w14:paraId="00B35681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B0A3434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181A893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2CF42E" w14:textId="21BF4F58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35A06E51" w14:textId="35BF5239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66B4D897" w14:textId="32381905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42E5F76A" w14:textId="433391B4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 w:rsidR="009D4876">
              <w:rPr>
                <w:rFonts w:hAnsi="ＭＳ 明朝"/>
                <w:sz w:val="21"/>
              </w:rPr>
              <w:fldChar w:fldCharType="begin"/>
            </w:r>
            <w:r w:rsidR="009D4876">
              <w:rPr>
                <w:rFonts w:hAnsi="ＭＳ 明朝"/>
                <w:sz w:val="21"/>
              </w:rPr>
              <w:instrText xml:space="preserve"> </w:instrText>
            </w:r>
            <w:r w:rsidR="009D4876">
              <w:rPr>
                <w:rFonts w:hAnsi="ＭＳ 明朝" w:hint="eastAsia"/>
                <w:sz w:val="21"/>
              </w:rPr>
              <w:instrText>eq \o\ac(</w:instrText>
            </w:r>
            <w:r w:rsidR="009D4876"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="009D4876">
              <w:rPr>
                <w:rFonts w:hAnsi="ＭＳ 明朝" w:hint="eastAsia"/>
                <w:sz w:val="21"/>
              </w:rPr>
              <w:instrText>,無)</w:instrText>
            </w:r>
            <w:r w:rsidR="009D487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B51803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2B6F8A60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AC3C5D9" w14:textId="0399DDD8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438A1044" w14:textId="25EB2C58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29ED30D" w14:textId="436A5508" w:rsidR="00410BAD" w:rsidRPr="00330B59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3</w:t>
            </w:r>
            <w:r w:rsidR="00410BA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3</w:t>
            </w:r>
          </w:p>
        </w:tc>
        <w:tc>
          <w:tcPr>
            <w:tcW w:w="1228" w:type="dxa"/>
            <w:vAlign w:val="center"/>
          </w:tcPr>
          <w:p w14:paraId="4213651A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D1A65F1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78C5C409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5FE8647" w14:textId="05878235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072391F" w14:textId="7EBC8632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5906203E" w14:textId="0CF4F5D1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5B0FDD63" w14:textId="110090AD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 w:rsidR="009D4876">
              <w:rPr>
                <w:rFonts w:hAnsi="ＭＳ 明朝"/>
                <w:sz w:val="21"/>
              </w:rPr>
              <w:fldChar w:fldCharType="begin"/>
            </w:r>
            <w:r w:rsidR="009D4876">
              <w:rPr>
                <w:rFonts w:hAnsi="ＭＳ 明朝"/>
                <w:sz w:val="21"/>
              </w:rPr>
              <w:instrText xml:space="preserve"> </w:instrText>
            </w:r>
            <w:r w:rsidR="009D4876">
              <w:rPr>
                <w:rFonts w:hAnsi="ＭＳ 明朝" w:hint="eastAsia"/>
                <w:sz w:val="21"/>
              </w:rPr>
              <w:instrText>eq \o\ac(</w:instrText>
            </w:r>
            <w:r w:rsidR="009D4876"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="009D4876">
              <w:rPr>
                <w:rFonts w:hAnsi="ＭＳ 明朝" w:hint="eastAsia"/>
                <w:sz w:val="21"/>
              </w:rPr>
              <w:instrText>,無)</w:instrText>
            </w:r>
            <w:r w:rsidR="009D487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AD0A44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789D89AF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11C5D23" w14:textId="775906C0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1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682E06DE" w14:textId="4A10E297" w:rsidR="00410BAD" w:rsidRPr="00E50CDE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8CA55EE" w14:textId="23AA2624" w:rsidR="00410BAD" w:rsidRPr="00330B59" w:rsidRDefault="00FC68CE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4</w:t>
            </w:r>
            <w:r w:rsidR="00410BAD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6</w:t>
            </w:r>
            <w:r>
              <w:rPr>
                <w:rFonts w:hAnsi="ＭＳ 明朝"/>
                <w:sz w:val="21"/>
              </w:rPr>
              <w:t>4</w:t>
            </w:r>
          </w:p>
        </w:tc>
        <w:tc>
          <w:tcPr>
            <w:tcW w:w="1228" w:type="dxa"/>
            <w:vAlign w:val="center"/>
          </w:tcPr>
          <w:p w14:paraId="154F58CA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00E023F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478DB97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B8D0C3E" w14:textId="4288111D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D1B7EF1" w14:textId="0CBB4D3F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2E1A3EB" w14:textId="3A6FFA2F" w:rsidR="00410BAD" w:rsidRPr="00402595" w:rsidRDefault="009D4876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fldChar w:fldCharType="begin"/>
            </w:r>
            <w:r>
              <w:rPr>
                <w:rFonts w:hAnsi="ＭＳ 明朝"/>
                <w:sz w:val="21"/>
              </w:rPr>
              <w:instrText xml:space="preserve"> </w:instrText>
            </w:r>
            <w:r>
              <w:rPr>
                <w:rFonts w:hAnsi="ＭＳ 明朝" w:hint="eastAsia"/>
                <w:sz w:val="21"/>
              </w:rPr>
              <w:instrText>eq \o\ac(</w:instrText>
            </w:r>
            <w:r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>
              <w:rPr>
                <w:rFonts w:hAnsi="ＭＳ 明朝" w:hint="eastAsia"/>
                <w:sz w:val="21"/>
              </w:rPr>
              <w:instrText>,有)</w:instrText>
            </w:r>
            <w:r>
              <w:rPr>
                <w:rFonts w:hAnsi="ＭＳ 明朝"/>
                <w:sz w:val="21"/>
              </w:rPr>
              <w:fldChar w:fldCharType="end"/>
            </w:r>
            <w:r w:rsidR="00410BAD"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55A22F8" w14:textId="52DDFCA5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</w:t>
            </w:r>
            <w:r w:rsidR="009D4876">
              <w:rPr>
                <w:rFonts w:hAnsi="ＭＳ 明朝"/>
                <w:sz w:val="21"/>
              </w:rPr>
              <w:fldChar w:fldCharType="begin"/>
            </w:r>
            <w:r w:rsidR="009D4876">
              <w:rPr>
                <w:rFonts w:hAnsi="ＭＳ 明朝"/>
                <w:sz w:val="21"/>
              </w:rPr>
              <w:instrText xml:space="preserve"> </w:instrText>
            </w:r>
            <w:r w:rsidR="009D4876">
              <w:rPr>
                <w:rFonts w:hAnsi="ＭＳ 明朝" w:hint="eastAsia"/>
                <w:sz w:val="21"/>
              </w:rPr>
              <w:instrText>eq \o\ac(</w:instrText>
            </w:r>
            <w:r w:rsidR="009D4876" w:rsidRPr="009D4876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="009D4876">
              <w:rPr>
                <w:rFonts w:hAnsi="ＭＳ 明朝" w:hint="eastAsia"/>
                <w:sz w:val="21"/>
              </w:rPr>
              <w:instrText>,無)</w:instrText>
            </w:r>
            <w:r w:rsidR="009D4876">
              <w:rPr>
                <w:rFonts w:hAnsi="ＭＳ 明朝"/>
                <w:sz w:val="21"/>
              </w:rPr>
              <w:fldChar w:fldCharType="end"/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DFC719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2FAD5C3D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EB7FFC0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DB484A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E70E2B4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1BB5C020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6984FF6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C405D05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C3D5BB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28F344BB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7A092F4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06324607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1B5348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5CFD4470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8B85C4A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B94B57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68C14E2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3709F87F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48EE42D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48D44320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122005F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7192427A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130D296D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AFAEBAC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73024B7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0412822E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7B377339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4C3930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C3A9412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0E4F41C5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19AE422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7E2E9D5A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D577DF4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0087E804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78DC83EB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3EBDBD7E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01B582D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7C478B2C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518CB4B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3BD902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A00F69F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320203E2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25BD1F1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791C00C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D8180B9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4C34166B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054CDF37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711BFA5F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96113F5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6ECFED17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FB309C6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8AD542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3242722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vAlign w:val="center"/>
          </w:tcPr>
          <w:p w14:paraId="2CFE1B65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B6DB594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2ADBB7F9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A2D90B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vAlign w:val="center"/>
          </w:tcPr>
          <w:p w14:paraId="5114A9D8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vAlign w:val="center"/>
          </w:tcPr>
          <w:p w14:paraId="20C4B19E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vAlign w:val="center"/>
          </w:tcPr>
          <w:p w14:paraId="34DEAE53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DD27B45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1FBA20E8" w14:textId="77777777" w:rsidTr="00984B1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C78231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35DA6EF0" w14:textId="77777777" w:rsidR="00410BAD" w:rsidRPr="00E50CDE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7DEBE90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C97D94">
              <w:rPr>
                <w:rFonts w:hAnsi="ＭＳ 明朝" w:hint="eastAsia"/>
                <w:sz w:val="21"/>
              </w:rPr>
              <w:t>～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574157D4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00D33EBB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431A2FD3" w14:textId="77777777" w:rsidR="00410BAD" w:rsidRPr="00330B59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5EA98BB7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961DD86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2A7C22B1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774B9EF0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  <w:r w:rsidRPr="00402595">
              <w:rPr>
                <w:rFonts w:hAnsi="ＭＳ 明朝" w:hint="eastAsia"/>
                <w:sz w:val="21"/>
              </w:rPr>
              <w:t>・無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B1D57B2" w14:textId="7777777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410BAD" w:rsidRPr="00402595" w14:paraId="30C39E41" w14:textId="77777777" w:rsidTr="00984B1D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8D2492" w14:textId="3927B89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9D4876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 </w:t>
            </w:r>
            <w:r w:rsidR="009D4876">
              <w:rPr>
                <w:rFonts w:ascii="ＭＳ ゴシック" w:eastAsia="ＭＳ ゴシック" w:hAnsi="ＭＳ ゴシック"/>
                <w:b/>
                <w:sz w:val="21"/>
              </w:rPr>
              <w:t>4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0C909" w14:textId="6ED002A9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</w:t>
            </w:r>
            <w:r w:rsidR="009D4876">
              <w:rPr>
                <w:rFonts w:hAnsi="ＭＳ 明朝" w:hint="eastAsia"/>
                <w:sz w:val="21"/>
              </w:rPr>
              <w:t xml:space="preserve">　　</w:t>
            </w:r>
            <w:r w:rsidR="009D4876">
              <w:rPr>
                <w:rFonts w:ascii="ＭＳ ゴシック" w:eastAsia="ＭＳ ゴシック" w:hAnsi="ＭＳ ゴシック" w:hint="eastAsia"/>
                <w:b/>
                <w:sz w:val="21"/>
              </w:rPr>
              <w:t>5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297F" w14:textId="6F7C9A81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　　　　</w:t>
            </w:r>
            <w:r w:rsidR="009D4876">
              <w:rPr>
                <w:rFonts w:hAnsi="ＭＳ 明朝" w:hint="eastAsia"/>
                <w:sz w:val="21"/>
              </w:rPr>
              <w:t>1</w:t>
            </w:r>
            <w:r w:rsidR="009D4876">
              <w:rPr>
                <w:rFonts w:hAnsi="ＭＳ 明朝"/>
                <w:sz w:val="21"/>
              </w:rPr>
              <w:t>4</w:t>
            </w:r>
            <w:r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DD510" w14:textId="6ADBD8B7" w:rsidR="00410BAD" w:rsidRPr="00402595" w:rsidRDefault="00410BAD" w:rsidP="00984B1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　　</w:t>
            </w:r>
            <w:r w:rsidR="009D4876">
              <w:rPr>
                <w:rFonts w:hAnsi="ＭＳ 明朝" w:hint="eastAsia"/>
                <w:sz w:val="21"/>
              </w:rPr>
              <w:t>6</w:t>
            </w:r>
            <w:r w:rsidR="009D4876">
              <w:rPr>
                <w:rFonts w:hAnsi="ＭＳ 明朝"/>
                <w:sz w:val="21"/>
              </w:rPr>
              <w:t>4</w:t>
            </w:r>
            <w:r>
              <w:rPr>
                <w:rFonts w:hAnsi="ＭＳ 明朝" w:hint="eastAsia"/>
                <w:sz w:val="21"/>
              </w:rPr>
              <w:t>人</w:t>
            </w:r>
          </w:p>
        </w:tc>
      </w:tr>
    </w:tbl>
    <w:p w14:paraId="5B9AFC7A" w14:textId="77777777" w:rsidR="00410BAD" w:rsidRDefault="00410BAD" w:rsidP="00410BAD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63D4BE7E" w14:textId="77777777" w:rsidR="00410BAD" w:rsidRDefault="00410BAD" w:rsidP="00410BAD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9A3437C" w14:textId="77777777" w:rsidR="00410BAD" w:rsidRDefault="00410BAD" w:rsidP="00C1186A">
      <w:pPr>
        <w:widowControl/>
        <w:jc w:val="left"/>
        <w:rPr>
          <w:rFonts w:hAnsi="ＭＳ 明朝"/>
          <w:color w:val="FF0000"/>
          <w:sz w:val="21"/>
        </w:rPr>
      </w:pPr>
    </w:p>
    <w:p w14:paraId="502D1540" w14:textId="382BF6AE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D98"/>
    <w:multiLevelType w:val="hybridMultilevel"/>
    <w:tmpl w:val="A3BCE264"/>
    <w:lvl w:ilvl="0" w:tplc="0500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B61F1"/>
    <w:multiLevelType w:val="hybridMultilevel"/>
    <w:tmpl w:val="A3BCE264"/>
    <w:lvl w:ilvl="0" w:tplc="0500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BAD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66FBD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4876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1A67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56F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68CE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A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  <w:style w:type="paragraph" w:styleId="af5">
    <w:name w:val="List Paragraph"/>
    <w:basedOn w:val="a"/>
    <w:uiPriority w:val="34"/>
    <w:qFormat/>
    <w:rsid w:val="00410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67E8-560E-413A-A710-5E1D05B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3</Pages>
  <Words>944</Words>
  <Characters>1462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79</cp:revision>
  <cp:lastPrinted>2020-10-12T23:56:00Z</cp:lastPrinted>
  <dcterms:created xsi:type="dcterms:W3CDTF">2020-06-03T00:25:00Z</dcterms:created>
  <dcterms:modified xsi:type="dcterms:W3CDTF">2021-12-08T10:32:00Z</dcterms:modified>
</cp:coreProperties>
</file>